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D5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C064BE" w:rsidRDefault="00C064BE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C064BE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Concurso de Apoio às Atividades dos Clubes de Estudantes do Instituto Superior Técnico (CA2ClubesTécnico)</w:t>
      </w:r>
    </w:p>
    <w:p w:rsidR="00054BC8" w:rsidRPr="00C56BBF" w:rsidRDefault="00140E38" w:rsidP="00054BC8">
      <w:pPr>
        <w:jc w:val="center"/>
        <w:rPr>
          <w:rFonts w:ascii="Arial" w:hAnsi="Arial" w:cs="Arial"/>
          <w:b/>
          <w:color w:val="444444"/>
          <w:szCs w:val="21"/>
          <w:shd w:val="clear" w:color="auto" w:fill="FFFFFF"/>
        </w:rPr>
      </w:pPr>
      <w: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Ficha de </w:t>
      </w:r>
      <w:r w:rsidRPr="00704A47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Candidatura</w:t>
      </w:r>
    </w:p>
    <w:p w:rsidR="00121B9D" w:rsidRPr="00054BC8" w:rsidRDefault="00121B9D" w:rsidP="00054BC8">
      <w:pPr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</w:p>
    <w:p w:rsidR="00054BC8" w:rsidRPr="00054BC8" w:rsidRDefault="00054BC8" w:rsidP="00054BC8">
      <w:pPr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054BC8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Formulário de Candidatura</w:t>
      </w:r>
    </w:p>
    <w:p w:rsidR="00054BC8" w:rsidRDefault="00054BC8" w:rsidP="00054BC8">
      <w:pPr>
        <w:rPr>
          <w:rFonts w:ascii="Arial" w:hAnsi="Arial" w:cs="Arial"/>
          <w:sz w:val="16"/>
          <w:szCs w:val="16"/>
        </w:rPr>
      </w:pPr>
      <w:r w:rsidRPr="00121B9D">
        <w:rPr>
          <w:rFonts w:ascii="Arial" w:hAnsi="Arial" w:cs="Arial"/>
          <w:sz w:val="16"/>
          <w:szCs w:val="16"/>
        </w:rPr>
        <w:t>A apresentação deste formulário é obrig</w:t>
      </w:r>
      <w:r w:rsidR="00121B9D" w:rsidRPr="00121B9D">
        <w:rPr>
          <w:rFonts w:ascii="Arial" w:hAnsi="Arial" w:cs="Arial"/>
          <w:sz w:val="16"/>
          <w:szCs w:val="16"/>
        </w:rPr>
        <w:t>atória e destina-se ao</w:t>
      </w:r>
      <w:r w:rsidRPr="00121B9D">
        <w:rPr>
          <w:rFonts w:ascii="Arial" w:hAnsi="Arial" w:cs="Arial"/>
          <w:sz w:val="16"/>
          <w:szCs w:val="16"/>
        </w:rPr>
        <w:t xml:space="preserve"> </w:t>
      </w:r>
      <w:r w:rsidR="00C064BE" w:rsidRPr="00C064BE">
        <w:rPr>
          <w:rFonts w:ascii="Arial" w:hAnsi="Arial" w:cs="Arial"/>
          <w:sz w:val="16"/>
          <w:szCs w:val="16"/>
        </w:rPr>
        <w:t>Concurso de Apoio às Atividades dos Clubes de Estudantes do Instituto Superior Técnico</w:t>
      </w:r>
      <w:r w:rsidR="005A752C">
        <w:rPr>
          <w:rFonts w:ascii="Arial" w:hAnsi="Arial" w:cs="Arial"/>
          <w:sz w:val="16"/>
          <w:szCs w:val="16"/>
        </w:rPr>
        <w:t>.</w:t>
      </w:r>
    </w:p>
    <w:p w:rsidR="00E41587" w:rsidRPr="00121B9D" w:rsidRDefault="00E41587" w:rsidP="00054BC8">
      <w:pPr>
        <w:rPr>
          <w:rFonts w:ascii="Arial" w:hAnsi="Arial" w:cs="Arial"/>
          <w:sz w:val="16"/>
          <w:szCs w:val="16"/>
        </w:rPr>
      </w:pPr>
    </w:p>
    <w:p w:rsidR="00E41587" w:rsidRPr="00121B9D" w:rsidRDefault="00E41587" w:rsidP="00E41587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>Edição</w:t>
      </w:r>
      <w:r w:rsidR="00147292">
        <w:rPr>
          <w:rFonts w:ascii="Arial" w:hAnsi="Arial" w:cs="Arial"/>
          <w:b/>
          <w:smallCaps/>
          <w:sz w:val="20"/>
          <w:szCs w:val="20"/>
        </w:rPr>
        <w:t xml:space="preserve"> do Concurso</w:t>
      </w:r>
    </w:p>
    <w:p w:rsidR="00E41587" w:rsidRPr="00121B9D" w:rsidRDefault="00C064BE" w:rsidP="00147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Edição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2019/2020</w:t>
      </w:r>
      <w:r w:rsidR="00147292">
        <w:rPr>
          <w:rFonts w:ascii="Arial" w:hAnsi="Arial" w:cs="Arial"/>
          <w:sz w:val="20"/>
          <w:szCs w:val="20"/>
          <w:lang w:val="en-US"/>
        </w:rPr>
        <w:tab/>
      </w:r>
    </w:p>
    <w:p w:rsidR="00E41587" w:rsidRPr="00121B9D" w:rsidRDefault="00E41587" w:rsidP="00E41587">
      <w:pPr>
        <w:rPr>
          <w:rFonts w:ascii="Arial" w:hAnsi="Arial" w:cs="Arial"/>
          <w:sz w:val="20"/>
          <w:szCs w:val="20"/>
          <w:lang w:val="en-US"/>
        </w:rPr>
      </w:pPr>
    </w:p>
    <w:p w:rsidR="00054BC8" w:rsidRPr="00121B9D" w:rsidRDefault="00121B9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 w:rsidRPr="00121B9D">
        <w:rPr>
          <w:rFonts w:ascii="Arial" w:hAnsi="Arial" w:cs="Arial"/>
          <w:b/>
          <w:smallCaps/>
          <w:sz w:val="20"/>
          <w:szCs w:val="20"/>
        </w:rPr>
        <w:t>Projeto</w:t>
      </w:r>
    </w:p>
    <w:sdt>
      <w:sdtPr>
        <w:rPr>
          <w:rFonts w:ascii="Arial" w:hAnsi="Arial" w:cs="Arial"/>
          <w:sz w:val="20"/>
          <w:szCs w:val="20"/>
          <w:lang w:val="en-US"/>
        </w:rPr>
        <w:id w:val="-137875057"/>
        <w:placeholder>
          <w:docPart w:val="A080143767184D569F28CC41AC1D92B0"/>
        </w:placeholder>
        <w:showingPlcHdr/>
      </w:sdtPr>
      <w:sdtEndPr/>
      <w:sdtContent>
        <w:p w:rsidR="00121B9D" w:rsidRPr="00121B9D" w:rsidRDefault="00E76990" w:rsidP="00121B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TextodoMarcadordePosio"/>
              <w:lang w:val="en-US"/>
            </w:rPr>
            <w:t>Nome do projeto</w:t>
          </w:r>
        </w:p>
      </w:sdtContent>
    </w:sdt>
    <w:p w:rsidR="00121B9D" w:rsidRPr="00121B9D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121B9D" w:rsidRDefault="00121B9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Identificação do </w:t>
      </w:r>
      <w:r w:rsidR="00C064BE">
        <w:rPr>
          <w:rFonts w:ascii="Arial" w:hAnsi="Arial" w:cs="Arial"/>
          <w:b/>
          <w:smallCaps/>
          <w:sz w:val="20"/>
          <w:szCs w:val="20"/>
        </w:rPr>
        <w:t>Clube</w:t>
      </w:r>
    </w:p>
    <w:tbl>
      <w:tblPr>
        <w:tblStyle w:val="SombreadoMdio2-Cor1"/>
        <w:tblW w:w="5075" w:type="pct"/>
        <w:tblLook w:val="04A0" w:firstRow="1" w:lastRow="0" w:firstColumn="1" w:lastColumn="0" w:noHBand="0" w:noVBand="1"/>
      </w:tblPr>
      <w:tblGrid>
        <w:gridCol w:w="2412"/>
        <w:gridCol w:w="6220"/>
      </w:tblGrid>
      <w:tr w:rsidR="00121B9D" w:rsidRPr="00E14874" w:rsidTr="00E14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" w:type="pct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21B9D" w:rsidRPr="00E14874" w:rsidRDefault="00C064BE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Clube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8111007"/>
            <w:placeholder>
              <w:docPart w:val="AE4B1BB4DC9E462E9D9D2E58CDAD07CD"/>
            </w:placeholder>
          </w:sdtPr>
          <w:sdtEndPr/>
          <w:sdtContent>
            <w:tc>
              <w:tcPr>
                <w:tcW w:w="3603" w:type="pct"/>
                <w:tcBorders>
                  <w:top w:val="single" w:sz="12" w:space="0" w:color="auto"/>
                  <w:bottom w:val="nil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84536093"/>
                  <w:placeholder>
                    <w:docPart w:val="3F627E6E31944C2DA872E45A0039362A"/>
                  </w:placeholder>
                  <w:showingPlcHdr/>
                </w:sdtPr>
                <w:sdtEndPr/>
                <w:sdtContent>
                  <w:p w:rsidR="00121B9D" w:rsidRPr="00E14874" w:rsidRDefault="00C064BE" w:rsidP="00C064BE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TextodoMarcadordePosio"/>
                      </w:rPr>
                      <w:t>Identificação do Clube e Sigla</w:t>
                    </w:r>
                  </w:p>
                </w:sdtContent>
              </w:sdt>
            </w:tc>
          </w:sdtContent>
        </w:sdt>
      </w:tr>
      <w:tr w:rsidR="00121B9D" w:rsidRPr="00E14874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Nome do Responsável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8873729"/>
            <w:placeholder>
              <w:docPart w:val="4ED2B410BE9A41838886A9DEBBC7F03E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</w:tcBorders>
                <w:shd w:val="clear" w:color="auto" w:fill="auto"/>
              </w:tcPr>
              <w:p w:rsidR="00121B9D" w:rsidRPr="00E14874" w:rsidRDefault="00E76990" w:rsidP="00E769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TextodoMarcadordePosio"/>
                  </w:rPr>
                  <w:t>Nome Completo do Responsável</w:t>
                </w:r>
              </w:p>
            </w:tc>
          </w:sdtContent>
        </w:sdt>
      </w:tr>
      <w:tr w:rsidR="00E76990" w:rsidRPr="00E14874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E76990" w:rsidRPr="00E14874" w:rsidRDefault="00E76990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IST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8483519"/>
            <w:placeholder>
              <w:docPart w:val="D14F45E59F67486195ADCF79077ACBBA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E76990" w:rsidRPr="00E14874" w:rsidRDefault="00E14874" w:rsidP="00E148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TextodoMarcadordePosio"/>
                  </w:rPr>
                  <w:t>IST ID ou n.º de aluno</w:t>
                </w:r>
              </w:p>
            </w:tc>
          </w:sdtContent>
        </w:sdt>
      </w:tr>
      <w:tr w:rsidR="00121B9D" w:rsidRPr="00B35811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733409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Tel</w:t>
            </w:r>
            <w:r w:rsidR="00733409">
              <w:rPr>
                <w:rFonts w:ascii="Arial" w:hAnsi="Arial" w:cs="Arial"/>
                <w:color w:val="auto"/>
                <w:sz w:val="20"/>
                <w:szCs w:val="20"/>
              </w:rPr>
              <w:t>emóvel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610666"/>
            <w:placeholder>
              <w:docPart w:val="C88053BA93B5465088756D69B4E1A5B7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121B9D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704A47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03" w:type="pct"/>
            <w:shd w:val="clear" w:color="auto" w:fill="auto"/>
          </w:tcPr>
          <w:p w:rsidR="00121B9D" w:rsidRPr="00121B9D" w:rsidRDefault="00817120" w:rsidP="001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-mail Institucional"/>
                <w:id w:val="1466926799"/>
                <w:placeholder>
                  <w:docPart w:val="6A664F44862C4F5E8389A8E7486B683D"/>
                </w:placeholder>
                <w:showingPlcHdr/>
              </w:sdtPr>
              <w:sdtEndPr/>
              <w:sdtContent>
                <w:r w:rsidR="00704A47" w:rsidRPr="00704A47">
                  <w:rPr>
                    <w:rStyle w:val="TextodoMarcadordePosio"/>
                    <w:lang w:val="en-US"/>
                  </w:rPr>
                  <w:t>@tecnico.ulisboa.pt</w:t>
                </w:r>
              </w:sdtContent>
            </w:sdt>
          </w:p>
        </w:tc>
      </w:tr>
      <w:tr w:rsidR="00121B9D" w:rsidRPr="00B35811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808519"/>
            <w:placeholder>
              <w:docPart w:val="C23E34875D904256B3048368039FAABC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:rsidR="00121B9D" w:rsidRPr="00121B9D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21B9D" w:rsidRPr="00121B9D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121B9D" w:rsidRDefault="00121B9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Identificação da Equipa </w:t>
      </w:r>
      <w:r w:rsidR="002A6466">
        <w:rPr>
          <w:rFonts w:ascii="Arial" w:hAnsi="Arial" w:cs="Arial"/>
          <w:b/>
          <w:smallCaps/>
          <w:sz w:val="20"/>
          <w:szCs w:val="20"/>
        </w:rPr>
        <w:t>Envolvida</w:t>
      </w:r>
    </w:p>
    <w:tbl>
      <w:tblPr>
        <w:tblStyle w:val="Tabelacomgrelha"/>
        <w:tblW w:w="4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363"/>
        <w:gridCol w:w="1883"/>
        <w:gridCol w:w="1274"/>
      </w:tblGrid>
      <w:tr w:rsidR="0030466C" w:rsidRPr="0030466C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76990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76990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14874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14874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Telemóvel</w:t>
            </w:r>
          </w:p>
        </w:tc>
      </w:tr>
      <w:tr w:rsidR="00E76990" w:rsidRPr="0030466C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</w:tcBorders>
            <w:vAlign w:val="center"/>
          </w:tcPr>
          <w:p w:rsidR="00E76990" w:rsidRPr="0030466C" w:rsidRDefault="00817120" w:rsidP="00E148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991333"/>
                <w:placeholder>
                  <w:docPart w:val="519E07693ABF466C8304FFCFC87B77FC"/>
                </w:placeholder>
                <w:showingPlcHdr/>
              </w:sdtPr>
              <w:sdtEndPr/>
              <w:sdtContent>
                <w:r w:rsidR="0030466C" w:rsidRPr="0030466C">
                  <w:rPr>
                    <w:rStyle w:val="TextodoMarcadordePosio"/>
                    <w:sz w:val="20"/>
                    <w:szCs w:val="20"/>
                  </w:rPr>
                  <w:t>Adicione o n</w:t>
                </w:r>
                <w:r w:rsidR="00E14874" w:rsidRPr="0030466C">
                  <w:rPr>
                    <w:rStyle w:val="TextodoMarcadordePosio"/>
                    <w:sz w:val="20"/>
                    <w:szCs w:val="20"/>
                  </w:rPr>
                  <w:t>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754626042"/>
            <w:placeholder>
              <w:docPart w:val="4F548873E0FA4A9DA94AAEB0705DEBF5"/>
            </w:placeholder>
            <w:showingPlcHdr/>
          </w:sdtPr>
          <w:sdtEndPr/>
          <w:sdtContent>
            <w:tc>
              <w:tcPr>
                <w:tcW w:w="1408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30466C" w:rsidP="00E148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Adicione a f</w:t>
                </w:r>
                <w:r w:rsidR="00E14874" w:rsidRPr="0030466C">
                  <w:rPr>
                    <w:rStyle w:val="TextodoMarcadordePosio"/>
                    <w:sz w:val="20"/>
                    <w:szCs w:val="20"/>
                  </w:rPr>
                  <w:t>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3460671"/>
            <w:placeholder>
              <w:docPart w:val="800300F6DD1D4E4B8EFB2EDD31B5F936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E14874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0796557"/>
            <w:placeholder>
              <w:docPart w:val="2E27DFC232A648959E8A4D950A880B35"/>
            </w:placeholder>
            <w:showingPlcHdr/>
          </w:sdtPr>
          <w:sdtEndPr/>
          <w:sdtContent>
            <w:tc>
              <w:tcPr>
                <w:tcW w:w="759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E14874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vAlign w:val="center"/>
          </w:tcPr>
          <w:p w:rsidR="0030466C" w:rsidRPr="0030466C" w:rsidRDefault="00817120" w:rsidP="008232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455138"/>
                <w:placeholder>
                  <w:docPart w:val="6FE3CC6225EA4F6BBE69675829639762"/>
                </w:placeholder>
                <w:showingPlcHdr/>
              </w:sdtPr>
              <w:sdtEndPr/>
              <w:sdtContent>
                <w:r w:rsidR="0030466C" w:rsidRPr="0030466C">
                  <w:rPr>
                    <w:rStyle w:val="TextodoMarcadordePosio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65070255"/>
            <w:placeholder>
              <w:docPart w:val="A3516B20C79240A3A50D5556D987EC42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9449170"/>
            <w:placeholder>
              <w:docPart w:val="8D2A7F24CB0D4CACBF812C0A67AD1346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9131"/>
            <w:placeholder>
              <w:docPart w:val="6414BA3F982846148D42043B73DA474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2A6466" w:rsidRPr="0030466C" w:rsidTr="0030466C">
        <w:trPr>
          <w:trHeight w:val="340"/>
        </w:trPr>
        <w:tc>
          <w:tcPr>
            <w:tcW w:w="1710" w:type="pct"/>
            <w:vAlign w:val="center"/>
          </w:tcPr>
          <w:p w:rsidR="002A6466" w:rsidRPr="0030466C" w:rsidRDefault="00817120" w:rsidP="00304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55463"/>
                <w:placeholder>
                  <w:docPart w:val="8705DB75CBC84D83B11E7E9195103E30"/>
                </w:placeholder>
                <w:showingPlcHdr/>
              </w:sdtPr>
              <w:sdtEndPr/>
              <w:sdtContent>
                <w:r w:rsidR="002A6466" w:rsidRPr="0030466C">
                  <w:rPr>
                    <w:rStyle w:val="TextodoMarcadordePosio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25806031"/>
            <w:placeholder>
              <w:docPart w:val="FBA972408C584BEAAF1E818E790F525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2A6466" w:rsidRPr="0030466C" w:rsidRDefault="002A6466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1340671"/>
            <w:placeholder>
              <w:docPart w:val="15DA4766EC904E24939E4091F17F490C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2A6466" w:rsidRPr="0030466C" w:rsidRDefault="002A6466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499247"/>
            <w:placeholder>
              <w:docPart w:val="A00F5B750BB8492589842AD9C0CB42E7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2A6466" w:rsidRPr="0030466C" w:rsidRDefault="002A6466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vAlign w:val="center"/>
          </w:tcPr>
          <w:p w:rsidR="0030466C" w:rsidRPr="0030466C" w:rsidRDefault="00817120" w:rsidP="00304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190776"/>
                <w:placeholder>
                  <w:docPart w:val="D4D8615EDEC54535952E49B1ADCECDA1"/>
                </w:placeholder>
                <w:showingPlcHdr/>
              </w:sdtPr>
              <w:sdtEndPr/>
              <w:sdtContent>
                <w:r w:rsidR="0030466C" w:rsidRPr="0030466C">
                  <w:rPr>
                    <w:rStyle w:val="TextodoMarcadordePosio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8933343"/>
            <w:placeholder>
              <w:docPart w:val="9115212A85754990A848128B15A23A1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4192892"/>
            <w:placeholder>
              <w:docPart w:val="FFDE1F7160874FF8AEEBFC16EB5A572D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7431105"/>
            <w:placeholder>
              <w:docPart w:val="EEA4D8733F634B408824566232E52AF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tcBorders>
              <w:bottom w:val="single" w:sz="12" w:space="0" w:color="auto"/>
            </w:tcBorders>
            <w:vAlign w:val="center"/>
          </w:tcPr>
          <w:p w:rsidR="0030466C" w:rsidRPr="0030466C" w:rsidRDefault="00817120" w:rsidP="008232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910921"/>
                <w:placeholder>
                  <w:docPart w:val="79D728F93556416A8D005C1DB5DA7E52"/>
                </w:placeholder>
                <w:showingPlcHdr/>
              </w:sdtPr>
              <w:sdtEndPr/>
              <w:sdtContent>
                <w:r w:rsidR="0030466C" w:rsidRPr="0030466C">
                  <w:rPr>
                    <w:rStyle w:val="TextodoMarcadordePosio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63901778"/>
            <w:placeholder>
              <w:docPart w:val="CB0364E60BDC443A8CF2B6B65BFBFA99"/>
            </w:placeholder>
            <w:showingPlcHdr/>
          </w:sdtPr>
          <w:sdtEndPr/>
          <w:sdtContent>
            <w:tc>
              <w:tcPr>
                <w:tcW w:w="1408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7183419"/>
            <w:placeholder>
              <w:docPart w:val="D5AE1D05A45749BA8F456DB58178F2A9"/>
            </w:placeholder>
            <w:showingPlcHdr/>
          </w:sdtPr>
          <w:sdtEndPr/>
          <w:sdtContent>
            <w:tc>
              <w:tcPr>
                <w:tcW w:w="1122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1010366"/>
            <w:placeholder>
              <w:docPart w:val="6F5409F98E2B4DB58EC6DBC79EA32118"/>
            </w:placeholder>
            <w:showingPlcHdr/>
          </w:sdtPr>
          <w:sdtEndPr/>
          <w:sdtContent>
            <w:tc>
              <w:tcPr>
                <w:tcW w:w="759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TextodoMarcadordePosio"/>
                    <w:sz w:val="20"/>
                    <w:szCs w:val="20"/>
                  </w:rPr>
                  <w:t>Telemóvel</w:t>
                </w:r>
              </w:p>
            </w:tc>
          </w:sdtContent>
        </w:sdt>
      </w:tr>
    </w:tbl>
    <w:p w:rsidR="00121B9D" w:rsidRPr="00E14874" w:rsidRDefault="00121B9D" w:rsidP="00121B9D">
      <w:pPr>
        <w:rPr>
          <w:rFonts w:ascii="Arial" w:hAnsi="Arial" w:cs="Arial"/>
          <w:sz w:val="20"/>
          <w:szCs w:val="20"/>
        </w:rPr>
      </w:pPr>
    </w:p>
    <w:p w:rsidR="00121B9D" w:rsidRPr="00E14874" w:rsidRDefault="00121B9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Descrição Sumária do Projeto</w:t>
      </w:r>
    </w:p>
    <w:p w:rsidR="00121B9D" w:rsidRDefault="0030466C" w:rsidP="0030466C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0466C">
        <w:rPr>
          <w:rFonts w:ascii="Arial" w:hAnsi="Arial" w:cs="Arial"/>
          <w:sz w:val="20"/>
          <w:szCs w:val="20"/>
        </w:rPr>
        <w:t>Objetivo do projeto</w:t>
      </w:r>
    </w:p>
    <w:sdt>
      <w:sdtPr>
        <w:rPr>
          <w:rFonts w:ascii="Arial" w:hAnsi="Arial" w:cs="Arial"/>
          <w:sz w:val="20"/>
          <w:szCs w:val="20"/>
        </w:rPr>
        <w:id w:val="1303815111"/>
        <w:placeholder>
          <w:docPart w:val="021D10EE6EBB4B2BB5599D3946A32EB6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sdtContent>
    </w:sdt>
    <w:p w:rsidR="00C23E2B" w:rsidRPr="008B2AC3" w:rsidRDefault="00C23E2B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 a desenvolver, incluindo meios disponíveis e calendário</w:t>
      </w:r>
    </w:p>
    <w:sdt>
      <w:sdtPr>
        <w:rPr>
          <w:rFonts w:ascii="Arial" w:hAnsi="Arial" w:cs="Arial"/>
          <w:sz w:val="20"/>
          <w:szCs w:val="20"/>
          <w:lang w:val="en-US"/>
        </w:rPr>
        <w:id w:val="-1047367266"/>
        <w:placeholder>
          <w:docPart w:val="360071CFDB884BA88071C0F5D03A6486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sdtContent>
    </w:sdt>
    <w:p w:rsidR="008B2AC3" w:rsidRPr="00F66F86" w:rsidRDefault="008B2AC3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Duração da atividade</w:t>
      </w:r>
    </w:p>
    <w:sdt>
      <w:sdtPr>
        <w:rPr>
          <w:rFonts w:ascii="Arial" w:hAnsi="Arial" w:cs="Arial"/>
          <w:sz w:val="20"/>
          <w:szCs w:val="20"/>
        </w:rPr>
        <w:id w:val="-1660073630"/>
        <w:placeholder>
          <w:docPart w:val="F773A8A553B24E4CADCEDCB51CCD61C7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sdtContent>
    </w:sdt>
    <w:p w:rsidR="008B2AC3" w:rsidRPr="00F66F86" w:rsidRDefault="008B2AC3" w:rsidP="008B2AC3">
      <w:pPr>
        <w:pStyle w:val="PargrafodaLista"/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</w:t>
      </w:r>
      <w:r w:rsidR="008B2AC3">
        <w:rPr>
          <w:rFonts w:ascii="Arial" w:hAnsi="Arial" w:cs="Arial"/>
          <w:sz w:val="20"/>
          <w:szCs w:val="20"/>
        </w:rPr>
        <w:t xml:space="preserve"> e espaços</w:t>
      </w:r>
      <w:r>
        <w:rPr>
          <w:rFonts w:ascii="Arial" w:hAnsi="Arial" w:cs="Arial"/>
          <w:sz w:val="20"/>
          <w:szCs w:val="20"/>
        </w:rPr>
        <w:t xml:space="preserve"> onde irá decorrer a atividade</w:t>
      </w:r>
    </w:p>
    <w:sdt>
      <w:sdtPr>
        <w:rPr>
          <w:rFonts w:ascii="Arial" w:hAnsi="Arial" w:cs="Arial"/>
          <w:sz w:val="20"/>
          <w:szCs w:val="20"/>
        </w:rPr>
        <w:id w:val="712692787"/>
        <w:placeholder>
          <w:docPart w:val="57535BA268BA4A31B2C7B1411E71EA62"/>
        </w:placeholder>
        <w:showingPlcHdr/>
      </w:sdtPr>
      <w:sdtEndPr/>
      <w:sdtContent>
        <w:p w:rsidR="0030466C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sdtContent>
    </w:sdt>
    <w:p w:rsidR="008B2AC3" w:rsidRPr="008B2AC3" w:rsidRDefault="008B2AC3" w:rsidP="0030466C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2A6466" w:rsidRDefault="002A6466" w:rsidP="002A6466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Orçamento para o projeto</w:t>
      </w:r>
    </w:p>
    <w:tbl>
      <w:tblPr>
        <w:tblStyle w:val="Tabelacomgrelh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1983"/>
        <w:gridCol w:w="1992"/>
      </w:tblGrid>
      <w:tr w:rsidR="005069B6" w:rsidRPr="005069B6" w:rsidTr="00147292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5069B6" w:rsidRDefault="00121820" w:rsidP="0014729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  <w:r w:rsidRPr="005E1AC9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5069B6" w:rsidRPr="005E1AC9">
              <w:rPr>
                <w:rFonts w:ascii="Arial" w:hAnsi="Arial" w:cs="Arial"/>
                <w:b/>
                <w:sz w:val="18"/>
                <w:szCs w:val="18"/>
              </w:rPr>
              <w:t>Bem ou S</w:t>
            </w:r>
            <w:r w:rsidRPr="005E1AC9">
              <w:rPr>
                <w:rFonts w:ascii="Arial" w:hAnsi="Arial" w:cs="Arial"/>
                <w:b/>
                <w:sz w:val="18"/>
                <w:szCs w:val="18"/>
              </w:rPr>
              <w:t>erviço</w:t>
            </w:r>
          </w:p>
        </w:tc>
        <w:tc>
          <w:tcPr>
            <w:tcW w:w="11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820" w:rsidRPr="005069B6" w:rsidRDefault="001F2209" w:rsidP="001472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>Valor a solicitar (€)</w:t>
            </w:r>
          </w:p>
        </w:tc>
        <w:tc>
          <w:tcPr>
            <w:tcW w:w="11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5069B6" w:rsidRDefault="001F2209" w:rsidP="001472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>Custo Total (€)</w:t>
            </w: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733409" w:rsidRDefault="00F66F8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733409" w:rsidRDefault="007334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733409" w:rsidRDefault="005069B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733409" w:rsidRDefault="005069B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733409" w:rsidRDefault="005069B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733409" w:rsidTr="00147292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733409" w:rsidRDefault="001F2209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5069B6" w:rsidTr="00F66F86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209" w:rsidRPr="005069B6" w:rsidRDefault="005069B6" w:rsidP="005069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Orçamento </w:t>
            </w:r>
            <w:r w:rsidR="001F2209" w:rsidRPr="005069B6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do projeto</w:t>
            </w:r>
            <w:r w:rsidR="001F2209" w:rsidRPr="005069B6">
              <w:rPr>
                <w:rFonts w:ascii="Arial" w:hAnsi="Arial" w:cs="Arial"/>
                <w:sz w:val="18"/>
                <w:szCs w:val="18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1710660"/>
            <w:placeholder>
              <w:docPart w:val="2F5561046ECD4F11B06F6560F30F7E8D"/>
            </w:placeholder>
            <w:showingPlcHdr/>
          </w:sdtPr>
          <w:sdtEndPr/>
          <w:sdtContent>
            <w:tc>
              <w:tcPr>
                <w:tcW w:w="1166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F2209" w:rsidRPr="005069B6" w:rsidRDefault="005069B6" w:rsidP="00506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odoMarcadordePosio"/>
                  </w:rPr>
                  <w:t>T</w:t>
                </w:r>
                <w:r w:rsidRPr="005069B6">
                  <w:rPr>
                    <w:rStyle w:val="TextodoMarcadordePosio"/>
                  </w:rPr>
                  <w:t>otal a solicitar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12742999"/>
            <w:placeholder>
              <w:docPart w:val="D01307E2B1B94143A5318AD2E52EE4FE"/>
            </w:placeholder>
            <w:showingPlcHdr/>
          </w:sdtPr>
          <w:sdtEndPr/>
          <w:sdtContent>
            <w:tc>
              <w:tcPr>
                <w:tcW w:w="117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069B6" w:rsidRPr="005069B6" w:rsidRDefault="005069B6" w:rsidP="00506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odoMarcadordePosio"/>
                  </w:rPr>
                  <w:t>Total do projeto</w:t>
                </w:r>
              </w:p>
            </w:tc>
          </w:sdtContent>
        </w:sdt>
      </w:tr>
    </w:tbl>
    <w:p w:rsidR="0030466C" w:rsidRDefault="0030466C" w:rsidP="0030466C">
      <w:pPr>
        <w:rPr>
          <w:rFonts w:ascii="Arial" w:hAnsi="Arial" w:cs="Arial"/>
          <w:sz w:val="20"/>
          <w:szCs w:val="20"/>
        </w:rPr>
      </w:pPr>
    </w:p>
    <w:p w:rsidR="00741C06" w:rsidRDefault="00741C06" w:rsidP="00741C06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financiamentos/cofinanciamento</w:t>
      </w:r>
      <w:r w:rsidR="00C56BBF">
        <w:rPr>
          <w:rFonts w:ascii="Arial" w:hAnsi="Arial" w:cs="Arial"/>
          <w:sz w:val="20"/>
          <w:szCs w:val="20"/>
        </w:rPr>
        <w:t>/apoios (recebidos e/ou previstos)</w:t>
      </w:r>
    </w:p>
    <w:p w:rsidR="00C56BBF" w:rsidRDefault="00C56BBF" w:rsidP="00C56BBF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1908"/>
        <w:gridCol w:w="4255"/>
      </w:tblGrid>
      <w:tr w:rsidR="00741C06" w:rsidRPr="005069B6" w:rsidTr="00147292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741C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Entidade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1472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590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Descrição do </w:t>
            </w:r>
            <w:r w:rsidRPr="00F30644">
              <w:rPr>
                <w:rFonts w:ascii="Arial" w:hAnsi="Arial" w:cs="Arial"/>
                <w:b/>
                <w:sz w:val="18"/>
                <w:szCs w:val="18"/>
              </w:rPr>
              <w:t>Bem ou Serviço</w:t>
            </w:r>
          </w:p>
        </w:tc>
      </w:tr>
      <w:tr w:rsidR="00741C06" w:rsidRPr="00733409" w:rsidTr="00147292">
        <w:trPr>
          <w:trHeight w:val="340"/>
        </w:trPr>
        <w:tc>
          <w:tcPr>
            <w:tcW w:w="137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147292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147292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733409" w:rsidTr="00147292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733409" w:rsidRDefault="00741C06" w:rsidP="001472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C06" w:rsidRPr="005069B6" w:rsidTr="00741C06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Pr="005069B6" w:rsidRDefault="00741C06" w:rsidP="0059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9B6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de financiamento</w:t>
            </w:r>
            <w:r w:rsidRPr="005069B6">
              <w:rPr>
                <w:rFonts w:ascii="Arial" w:hAnsi="Arial" w:cs="Arial"/>
                <w:sz w:val="18"/>
                <w:szCs w:val="18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02385054"/>
            <w:placeholder>
              <w:docPart w:val="CEDD72D15A974109AD7C1DC9838D9BBD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741C06" w:rsidRPr="005069B6" w:rsidRDefault="00741C06" w:rsidP="00741C06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odoMarcadordePosio"/>
                  </w:rPr>
                  <w:t>Total cofinanciado</w:t>
                </w:r>
              </w:p>
            </w:tc>
          </w:sdtContent>
        </w:sdt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33409" w:rsidRDefault="00733409" w:rsidP="00733409">
      <w:pPr>
        <w:rPr>
          <w:rFonts w:ascii="Arial" w:hAnsi="Arial" w:cs="Arial"/>
          <w:sz w:val="20"/>
          <w:szCs w:val="20"/>
        </w:rPr>
      </w:pPr>
    </w:p>
    <w:p w:rsidR="00A951D0" w:rsidRDefault="00A951D0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69B6" w:rsidRDefault="00817120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364794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7292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147292">
        <w:rPr>
          <w:rFonts w:ascii="Arial" w:hAnsi="Arial" w:cs="Arial"/>
          <w:bCs/>
          <w:sz w:val="20"/>
          <w:szCs w:val="20"/>
        </w:rPr>
        <w:t xml:space="preserve"> </w:t>
      </w:r>
      <w:r w:rsidR="00E41587">
        <w:rPr>
          <w:rFonts w:ascii="Arial" w:hAnsi="Arial" w:cs="Arial"/>
          <w:bCs/>
          <w:sz w:val="20"/>
          <w:szCs w:val="20"/>
        </w:rPr>
        <w:t>D</w:t>
      </w:r>
      <w:r w:rsidR="00E41587" w:rsidRPr="00850CA1">
        <w:rPr>
          <w:rFonts w:ascii="Arial" w:hAnsi="Arial" w:cs="Arial"/>
          <w:bCs/>
          <w:sz w:val="20"/>
          <w:szCs w:val="20"/>
        </w:rPr>
        <w:t xml:space="preserve">eclaro que aceito as regras constantes no </w:t>
      </w:r>
      <w:r w:rsidR="00C064BE" w:rsidRPr="00C064BE">
        <w:rPr>
          <w:rFonts w:ascii="Arial" w:hAnsi="Arial" w:cs="Arial"/>
          <w:sz w:val="20"/>
          <w:szCs w:val="20"/>
          <w:shd w:val="clear" w:color="auto" w:fill="FFFFFF"/>
        </w:rPr>
        <w:t>Concurso de Apoio às Atividades dos Clubes de Estudantes do Instituto Superior Técnico (CA2ClubesTécnico)</w:t>
      </w:r>
    </w:p>
    <w:p w:rsidR="005069B6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41587" w:rsidRPr="00850CA1" w:rsidRDefault="00817120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9276927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7292">
            <w:rPr>
              <w:rFonts w:ascii="MS Gothic" w:eastAsia="MS Gothic" w:hAnsi="MS Gothic" w:cs="Arial" w:hint="eastAsia"/>
              <w:bCs/>
              <w:sz w:val="20"/>
              <w:szCs w:val="20"/>
            </w:rPr>
            <w:t>☒</w:t>
          </w:r>
        </w:sdtContent>
      </w:sdt>
      <w:r w:rsidR="00147292">
        <w:rPr>
          <w:rFonts w:ascii="Arial" w:hAnsi="Arial" w:cs="Arial"/>
          <w:bCs/>
          <w:sz w:val="20"/>
          <w:szCs w:val="20"/>
        </w:rPr>
        <w:t xml:space="preserve"> </w:t>
      </w:r>
      <w:r w:rsidR="00E41587">
        <w:rPr>
          <w:rFonts w:ascii="Arial" w:hAnsi="Arial" w:cs="Arial"/>
          <w:bCs/>
          <w:sz w:val="20"/>
          <w:szCs w:val="20"/>
        </w:rPr>
        <w:t xml:space="preserve">Declaro que toda a informação presente neste formulário de candidatura ao </w:t>
      </w:r>
      <w:r w:rsidR="00C064BE">
        <w:rPr>
          <w:rFonts w:ascii="Arial" w:hAnsi="Arial" w:cs="Arial"/>
          <w:sz w:val="20"/>
          <w:szCs w:val="20"/>
          <w:shd w:val="clear" w:color="auto" w:fill="FFFFFF"/>
        </w:rPr>
        <w:t>CA2</w:t>
      </w:r>
      <w:r w:rsidR="00C064BE" w:rsidRPr="00C064BE">
        <w:rPr>
          <w:rFonts w:ascii="Arial" w:hAnsi="Arial" w:cs="Arial"/>
          <w:sz w:val="20"/>
          <w:szCs w:val="20"/>
          <w:shd w:val="clear" w:color="auto" w:fill="FFFFFF"/>
        </w:rPr>
        <w:t>ClubesTécnico</w:t>
      </w:r>
      <w:r w:rsidR="00E4158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47292">
        <w:rPr>
          <w:rFonts w:ascii="Arial" w:hAnsi="Arial" w:cs="Arial"/>
          <w:sz w:val="20"/>
          <w:szCs w:val="20"/>
          <w:shd w:val="clear" w:color="auto" w:fill="FFFFFF"/>
        </w:rPr>
        <w:t>representa a verdade, não ocultando nenhuns dados relevantes para o processo.</w:t>
      </w:r>
    </w:p>
    <w:p w:rsidR="005069B6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147292" w:rsidRPr="002F730D" w:rsidRDefault="00147292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2F730D">
        <w:rPr>
          <w:rFonts w:ascii="Times New Roman" w:hAnsi="Times New Roman" w:cs="Times New Roman"/>
          <w:bCs/>
        </w:rPr>
        <w:t>Assinatura</w:t>
      </w:r>
      <w:r w:rsidR="00147292">
        <w:rPr>
          <w:rFonts w:ascii="Times New Roman" w:hAnsi="Times New Roman" w:cs="Times New Roman"/>
          <w:bCs/>
        </w:rPr>
        <w:t xml:space="preserve"> do Responsável</w:t>
      </w:r>
      <w:r w:rsidRPr="002F730D">
        <w:rPr>
          <w:rFonts w:ascii="Times New Roman" w:hAnsi="Times New Roman" w:cs="Times New Roman"/>
          <w:bCs/>
        </w:rPr>
        <w:t xml:space="preserve">: </w:t>
      </w:r>
      <w:r w:rsidR="00147292">
        <w:rPr>
          <w:rFonts w:ascii="Times New Roman" w:hAnsi="Times New Roman" w:cs="Times New Roman"/>
          <w:bCs/>
        </w:rPr>
        <w:t>__</w:t>
      </w:r>
      <w:r w:rsidRPr="002F730D">
        <w:rPr>
          <w:rFonts w:ascii="Times New Roman" w:hAnsi="Times New Roman" w:cs="Times New Roman"/>
          <w:bCs/>
        </w:rPr>
        <w:t>__________________________________ Data _____________</w:t>
      </w:r>
    </w:p>
    <w:p w:rsidR="005069B6" w:rsidRPr="00E14874" w:rsidRDefault="005069B6" w:rsidP="00121B9D">
      <w:pPr>
        <w:rPr>
          <w:rFonts w:ascii="Arial" w:hAnsi="Arial" w:cs="Arial"/>
          <w:sz w:val="20"/>
          <w:szCs w:val="20"/>
        </w:rPr>
      </w:pPr>
    </w:p>
    <w:sectPr w:rsidR="005069B6" w:rsidRPr="00E14874" w:rsidSect="005069B6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20" w:rsidRDefault="00817120" w:rsidP="00121B9D">
      <w:pPr>
        <w:spacing w:after="0" w:line="240" w:lineRule="auto"/>
      </w:pPr>
      <w:r>
        <w:separator/>
      </w:r>
    </w:p>
  </w:endnote>
  <w:endnote w:type="continuationSeparator" w:id="0">
    <w:p w:rsidR="00817120" w:rsidRDefault="00817120" w:rsidP="001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20" w:rsidRDefault="00817120" w:rsidP="00121B9D">
      <w:pPr>
        <w:spacing w:after="0" w:line="240" w:lineRule="auto"/>
      </w:pPr>
      <w:r>
        <w:separator/>
      </w:r>
    </w:p>
  </w:footnote>
  <w:footnote w:type="continuationSeparator" w:id="0">
    <w:p w:rsidR="00817120" w:rsidRDefault="00817120" w:rsidP="001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B6" w:rsidRDefault="00121B9D">
    <w:pPr>
      <w:pStyle w:val="Cabealho"/>
    </w:pPr>
    <w:r>
      <w:rPr>
        <w:noProof/>
        <w:lang w:eastAsia="pt-PT"/>
      </w:rPr>
      <w:drawing>
        <wp:inline distT="0" distB="0" distL="0" distR="0" wp14:anchorId="43EC08B9" wp14:editId="511779C6">
          <wp:extent cx="1250431" cy="522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RGB_PO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39" cy="52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75F92"/>
    <w:multiLevelType w:val="hybridMultilevel"/>
    <w:tmpl w:val="77A470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59DA"/>
    <w:multiLevelType w:val="hybridMultilevel"/>
    <w:tmpl w:val="CE2028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5481C"/>
    <w:multiLevelType w:val="hybridMultilevel"/>
    <w:tmpl w:val="5D0873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5130"/>
    <w:multiLevelType w:val="hybridMultilevel"/>
    <w:tmpl w:val="B86A4F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E49D7"/>
    <w:multiLevelType w:val="hybridMultilevel"/>
    <w:tmpl w:val="38D6F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5572B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8C6042A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B960901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C8"/>
    <w:rsid w:val="000326A0"/>
    <w:rsid w:val="00054BC8"/>
    <w:rsid w:val="000D152A"/>
    <w:rsid w:val="00121820"/>
    <w:rsid w:val="00121B9D"/>
    <w:rsid w:val="00137B49"/>
    <w:rsid w:val="00140E38"/>
    <w:rsid w:val="00147292"/>
    <w:rsid w:val="00150FFA"/>
    <w:rsid w:val="001F2209"/>
    <w:rsid w:val="0022702D"/>
    <w:rsid w:val="002A6466"/>
    <w:rsid w:val="0030466C"/>
    <w:rsid w:val="0035572D"/>
    <w:rsid w:val="00371CD5"/>
    <w:rsid w:val="005069B6"/>
    <w:rsid w:val="005A752C"/>
    <w:rsid w:val="005E1AC9"/>
    <w:rsid w:val="00613986"/>
    <w:rsid w:val="00651B2C"/>
    <w:rsid w:val="006B316D"/>
    <w:rsid w:val="00704A47"/>
    <w:rsid w:val="00733409"/>
    <w:rsid w:val="00741C06"/>
    <w:rsid w:val="007A6B3A"/>
    <w:rsid w:val="00817120"/>
    <w:rsid w:val="00850CA1"/>
    <w:rsid w:val="008B2AC3"/>
    <w:rsid w:val="00964B50"/>
    <w:rsid w:val="00A951D0"/>
    <w:rsid w:val="00B35811"/>
    <w:rsid w:val="00B442D5"/>
    <w:rsid w:val="00B761D8"/>
    <w:rsid w:val="00BB342E"/>
    <w:rsid w:val="00C064BE"/>
    <w:rsid w:val="00C23E2B"/>
    <w:rsid w:val="00C23E74"/>
    <w:rsid w:val="00C321AC"/>
    <w:rsid w:val="00C56BBF"/>
    <w:rsid w:val="00C76FCC"/>
    <w:rsid w:val="00D31487"/>
    <w:rsid w:val="00E14874"/>
    <w:rsid w:val="00E41587"/>
    <w:rsid w:val="00E57609"/>
    <w:rsid w:val="00E76990"/>
    <w:rsid w:val="00EA1BED"/>
    <w:rsid w:val="00EE666A"/>
    <w:rsid w:val="00F030FC"/>
    <w:rsid w:val="00F30644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CFB86-35B4-4E16-ACEB-D2BCBD6C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054BC8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1B9D"/>
  </w:style>
  <w:style w:type="paragraph" w:styleId="Rodap">
    <w:name w:val="footer"/>
    <w:basedOn w:val="Normal"/>
    <w:link w:val="RodapCarte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1B9D"/>
  </w:style>
  <w:style w:type="table" w:styleId="Tabelacomgrelha">
    <w:name w:val="Table Grid"/>
    <w:basedOn w:val="Tabela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1">
    <w:name w:val="Light List Accent 1"/>
    <w:basedOn w:val="Tabela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dio2-Cor1">
    <w:name w:val="Medium Shading 2 Accent 1"/>
    <w:basedOn w:val="Tabela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850CA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50CA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50CA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50CA1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E41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80143767184D569F28CC41AC1D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E436-9343-4889-A6FD-F5B9178E5A4D}"/>
      </w:docPartPr>
      <w:docPartBody>
        <w:p w:rsidR="00C05272" w:rsidRDefault="00CE2D4A" w:rsidP="00CE2D4A">
          <w:pPr>
            <w:pStyle w:val="A080143767184D569F28CC41AC1D92B014"/>
          </w:pPr>
          <w:r>
            <w:rPr>
              <w:rStyle w:val="TextodoMarcadordePosio"/>
              <w:lang w:val="en-US"/>
            </w:rPr>
            <w:t>Nome do projeto</w:t>
          </w:r>
        </w:p>
      </w:docPartBody>
    </w:docPart>
    <w:docPart>
      <w:docPartPr>
        <w:name w:val="C88053BA93B5465088756D69B4E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E7DC-28C6-43F9-81D3-EC758475E2BF}"/>
      </w:docPartPr>
      <w:docPartBody>
        <w:p w:rsidR="00C05272" w:rsidRDefault="00CE2D4A" w:rsidP="00CE2D4A">
          <w:pPr>
            <w:pStyle w:val="C88053BA93B5465088756D69B4E1A5B714"/>
          </w:pPr>
          <w:r w:rsidRPr="00121B9D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6A664F44862C4F5E8389A8E7486B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1236-D2BA-4C84-9D8D-36A7E2F0E5C4}"/>
      </w:docPartPr>
      <w:docPartBody>
        <w:p w:rsidR="00C05272" w:rsidRDefault="00CE2D4A" w:rsidP="00CE2D4A">
          <w:pPr>
            <w:pStyle w:val="6A664F44862C4F5E8389A8E7486B683D14"/>
          </w:pPr>
          <w:r w:rsidRPr="00704A47">
            <w:rPr>
              <w:rStyle w:val="TextodoMarcadordePosio"/>
              <w:lang w:val="en-US"/>
            </w:rPr>
            <w:t>@tecnico.ulisboa.pt</w:t>
          </w:r>
        </w:p>
      </w:docPartBody>
    </w:docPart>
    <w:docPart>
      <w:docPartPr>
        <w:name w:val="C23E34875D904256B3048368039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EFB3-2CB1-4404-B772-2E20B6C823E6}"/>
      </w:docPartPr>
      <w:docPartBody>
        <w:p w:rsidR="00C05272" w:rsidRDefault="00CE2D4A" w:rsidP="00CE2D4A">
          <w:pPr>
            <w:pStyle w:val="C23E34875D904256B3048368039FAABC14"/>
          </w:pPr>
          <w:r w:rsidRPr="00121B9D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4ED2B410BE9A41838886A9DEBBC7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69F-2A32-40A3-94AF-7D2B475AB160}"/>
      </w:docPartPr>
      <w:docPartBody>
        <w:p w:rsidR="00C05272" w:rsidRDefault="00CE2D4A" w:rsidP="00CE2D4A">
          <w:pPr>
            <w:pStyle w:val="4ED2B410BE9A41838886A9DEBBC7F03E11"/>
          </w:pPr>
          <w:r w:rsidRPr="00E14874">
            <w:rPr>
              <w:rStyle w:val="TextodoMarcadordePosio"/>
            </w:rPr>
            <w:t>Nome Completo do Responsável</w:t>
          </w:r>
        </w:p>
      </w:docPartBody>
    </w:docPart>
    <w:docPart>
      <w:docPartPr>
        <w:name w:val="D14F45E59F67486195ADCF79077A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2ECB-85F3-4CA1-9A6C-36C894748C95}"/>
      </w:docPartPr>
      <w:docPartBody>
        <w:p w:rsidR="00C05272" w:rsidRDefault="00CE2D4A" w:rsidP="00CE2D4A">
          <w:pPr>
            <w:pStyle w:val="D14F45E59F67486195ADCF79077ACBBA9"/>
          </w:pPr>
          <w:r w:rsidRPr="00E14874">
            <w:rPr>
              <w:rStyle w:val="TextodoMarcadordePosio"/>
            </w:rPr>
            <w:t>IST ID ou n.º de aluno</w:t>
          </w:r>
        </w:p>
      </w:docPartBody>
    </w:docPart>
    <w:docPart>
      <w:docPartPr>
        <w:name w:val="800300F6DD1D4E4B8EFB2EDD31B5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B103-30A2-4174-A3AD-4FDD6FF705C1}"/>
      </w:docPartPr>
      <w:docPartBody>
        <w:p w:rsidR="00C05272" w:rsidRDefault="00CE2D4A" w:rsidP="00CE2D4A">
          <w:pPr>
            <w:pStyle w:val="800300F6DD1D4E4B8EFB2EDD31B5F9369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2E27DFC232A648959E8A4D950A88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35D5-0E03-44DB-B9CA-AC3D40A692CF}"/>
      </w:docPartPr>
      <w:docPartBody>
        <w:p w:rsidR="00C05272" w:rsidRDefault="00CE2D4A" w:rsidP="00CE2D4A">
          <w:pPr>
            <w:pStyle w:val="2E27DFC232A648959E8A4D950A880B359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AE4B1BB4DC9E462E9D9D2E58CDAD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B163-9655-4A36-A7C7-A385B003A0B8}"/>
      </w:docPartPr>
      <w:docPartBody>
        <w:p w:rsidR="00C05272" w:rsidRDefault="006A2608" w:rsidP="006A2608">
          <w:pPr>
            <w:pStyle w:val="AE4B1BB4DC9E462E9D9D2E58CDAD07CD5"/>
          </w:pPr>
          <w:r w:rsidRPr="00E14874">
            <w:rPr>
              <w:rStyle w:val="TextodoMarcadordePosio"/>
            </w:rPr>
            <w:t>ldentificação do Núcleo</w:t>
          </w:r>
          <w:r>
            <w:rPr>
              <w:rStyle w:val="TextodoMarcadordePosio"/>
            </w:rPr>
            <w:t xml:space="preserve"> e sigla</w:t>
          </w:r>
          <w:r w:rsidRPr="00E14874">
            <w:rPr>
              <w:rStyle w:val="TextodoMarcadordePosio"/>
            </w:rPr>
            <w:t>.</w:t>
          </w:r>
        </w:p>
      </w:docPartBody>
    </w:docPart>
    <w:docPart>
      <w:docPartPr>
        <w:name w:val="519E07693ABF466C8304FFCFC87B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7533-1259-481C-8FC9-E600592EE709}"/>
      </w:docPartPr>
      <w:docPartBody>
        <w:p w:rsidR="00C05272" w:rsidRDefault="00CE2D4A" w:rsidP="00CE2D4A">
          <w:pPr>
            <w:pStyle w:val="519E07693ABF466C8304FFCFC87B77FC8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4F548873E0FA4A9DA94AAEB0705D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80D7-F2CD-44D0-BBB6-61B3FC744246}"/>
      </w:docPartPr>
      <w:docPartBody>
        <w:p w:rsidR="00C05272" w:rsidRDefault="00CE2D4A" w:rsidP="00CE2D4A">
          <w:pPr>
            <w:pStyle w:val="4F548873E0FA4A9DA94AAEB0705DEBF58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6FE3CC6225EA4F6BBE6967582963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CEC1-9586-4316-B074-64272A4A0D14}"/>
      </w:docPartPr>
      <w:docPartBody>
        <w:p w:rsidR="00C05272" w:rsidRDefault="00CE2D4A" w:rsidP="00CE2D4A">
          <w:pPr>
            <w:pStyle w:val="6FE3CC6225EA4F6BBE696758296397628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A3516B20C79240A3A50D5556D987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1E73-4194-4AEF-AB1E-10A285F64B7F}"/>
      </w:docPartPr>
      <w:docPartBody>
        <w:p w:rsidR="00C05272" w:rsidRDefault="00CE2D4A" w:rsidP="00CE2D4A">
          <w:pPr>
            <w:pStyle w:val="A3516B20C79240A3A50D5556D987EC428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8D2A7F24CB0D4CACBF812C0A67AD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B591-9049-43EE-A436-13DA053D6394}"/>
      </w:docPartPr>
      <w:docPartBody>
        <w:p w:rsidR="00C05272" w:rsidRDefault="00CE2D4A" w:rsidP="00CE2D4A">
          <w:pPr>
            <w:pStyle w:val="8D2A7F24CB0D4CACBF812C0A67AD13468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6414BA3F982846148D42043B73DA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E264-ECE3-4191-89FC-07152DBA573D}"/>
      </w:docPartPr>
      <w:docPartBody>
        <w:p w:rsidR="00C05272" w:rsidRDefault="00CE2D4A" w:rsidP="00CE2D4A">
          <w:pPr>
            <w:pStyle w:val="6414BA3F982846148D42043B73DA474B8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D4D8615EDEC54535952E49B1ADCE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56BD-0F21-4E64-8271-9ED4F92F3042}"/>
      </w:docPartPr>
      <w:docPartBody>
        <w:p w:rsidR="00C05272" w:rsidRDefault="00CE2D4A" w:rsidP="00CE2D4A">
          <w:pPr>
            <w:pStyle w:val="D4D8615EDEC54535952E49B1ADCECDA18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9115212A85754990A848128B15A2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1143-4F21-479B-80BC-73AC657ACC21}"/>
      </w:docPartPr>
      <w:docPartBody>
        <w:p w:rsidR="00C05272" w:rsidRDefault="00CE2D4A" w:rsidP="00CE2D4A">
          <w:pPr>
            <w:pStyle w:val="9115212A85754990A848128B15A23A108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FFDE1F7160874FF8AEEBFC16EB5A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B63-ECA1-4C9E-B5B5-DB1E06ECEB1C}"/>
      </w:docPartPr>
      <w:docPartBody>
        <w:p w:rsidR="00C05272" w:rsidRDefault="00CE2D4A" w:rsidP="00CE2D4A">
          <w:pPr>
            <w:pStyle w:val="FFDE1F7160874FF8AEEBFC16EB5A572D8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EEA4D8733F634B408824566232E5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91A9-97BC-4518-8DF2-12010AEB4EA9}"/>
      </w:docPartPr>
      <w:docPartBody>
        <w:p w:rsidR="00C05272" w:rsidRDefault="00CE2D4A" w:rsidP="00CE2D4A">
          <w:pPr>
            <w:pStyle w:val="EEA4D8733F634B408824566232E52AFB8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79D728F93556416A8D005C1DB5DA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9F91-31B8-4BB7-BB52-B0284C8AFB50}"/>
      </w:docPartPr>
      <w:docPartBody>
        <w:p w:rsidR="00C05272" w:rsidRDefault="00CE2D4A" w:rsidP="00CE2D4A">
          <w:pPr>
            <w:pStyle w:val="79D728F93556416A8D005C1DB5DA7E528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CB0364E60BDC443A8CF2B6B65BFB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E2F3-0581-4B80-82AC-C5011C794B29}"/>
      </w:docPartPr>
      <w:docPartBody>
        <w:p w:rsidR="00C05272" w:rsidRDefault="00CE2D4A" w:rsidP="00CE2D4A">
          <w:pPr>
            <w:pStyle w:val="CB0364E60BDC443A8CF2B6B65BFBFA998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D5AE1D05A45749BA8F456DB58178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BE26-5CEA-4F2A-816E-29E658A9543E}"/>
      </w:docPartPr>
      <w:docPartBody>
        <w:p w:rsidR="00C05272" w:rsidRDefault="00CE2D4A" w:rsidP="00CE2D4A">
          <w:pPr>
            <w:pStyle w:val="D5AE1D05A45749BA8F456DB58178F2A98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6F5409F98E2B4DB58EC6DBC79EA3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4C6B-5E49-4968-B3B8-1D450479B62A}"/>
      </w:docPartPr>
      <w:docPartBody>
        <w:p w:rsidR="00C05272" w:rsidRDefault="00CE2D4A" w:rsidP="00CE2D4A">
          <w:pPr>
            <w:pStyle w:val="6F5409F98E2B4DB58EC6DBC79EA321188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8705DB75CBC84D83B11E7E919510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1B71-B5F4-4C1A-BDE2-48C752D61227}"/>
      </w:docPartPr>
      <w:docPartBody>
        <w:p w:rsidR="00C05272" w:rsidRDefault="00CE2D4A" w:rsidP="00CE2D4A">
          <w:pPr>
            <w:pStyle w:val="8705DB75CBC84D83B11E7E9195103E307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FBA972408C584BEAAF1E818E790F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5AFD-4FD0-4226-A2DC-8C391593BA33}"/>
      </w:docPartPr>
      <w:docPartBody>
        <w:p w:rsidR="00C05272" w:rsidRDefault="00CE2D4A" w:rsidP="00CE2D4A">
          <w:pPr>
            <w:pStyle w:val="FBA972408C584BEAAF1E818E790F52507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15DA4766EC904E24939E4091F17F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F35B-C366-456D-AF8F-FB1627F359F0}"/>
      </w:docPartPr>
      <w:docPartBody>
        <w:p w:rsidR="00C05272" w:rsidRDefault="00CE2D4A" w:rsidP="00CE2D4A">
          <w:pPr>
            <w:pStyle w:val="15DA4766EC904E24939E4091F17F490C7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A00F5B750BB8492589842AD9C0CB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D536-9EA9-4F24-AD1E-0F253E7299D6}"/>
      </w:docPartPr>
      <w:docPartBody>
        <w:p w:rsidR="00C05272" w:rsidRDefault="00CE2D4A" w:rsidP="00CE2D4A">
          <w:pPr>
            <w:pStyle w:val="A00F5B750BB8492589842AD9C0CB42E77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021D10EE6EBB4B2BB5599D3946A3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CA6-5162-476F-9543-62796666D92B}"/>
      </w:docPartPr>
      <w:docPartBody>
        <w:p w:rsidR="00C05272" w:rsidRDefault="00CE2D4A" w:rsidP="00CE2D4A">
          <w:pPr>
            <w:pStyle w:val="021D10EE6EBB4B2BB5599D3946A32EB66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360071CFDB884BA88071C0F5D03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D32-C46A-4DD9-97D5-2EBA6C6F989C}"/>
      </w:docPartPr>
      <w:docPartBody>
        <w:p w:rsidR="00C05272" w:rsidRDefault="00CE2D4A" w:rsidP="00CE2D4A">
          <w:pPr>
            <w:pStyle w:val="360071CFDB884BA88071C0F5D03A64866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F773A8A553B24E4CADCEDCB51CC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EE8B-88B7-4634-B836-3EF1F1964652}"/>
      </w:docPartPr>
      <w:docPartBody>
        <w:p w:rsidR="00C05272" w:rsidRDefault="00CE2D4A" w:rsidP="00CE2D4A">
          <w:pPr>
            <w:pStyle w:val="F773A8A553B24E4CADCEDCB51CCD61C76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57535BA268BA4A31B2C7B1411E71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FD3C-64F1-41F3-A446-6C49BEE1A617}"/>
      </w:docPartPr>
      <w:docPartBody>
        <w:p w:rsidR="00C05272" w:rsidRDefault="00CE2D4A" w:rsidP="00CE2D4A">
          <w:pPr>
            <w:pStyle w:val="57535BA268BA4A31B2C7B1411E71EA626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2F5561046ECD4F11B06F6560F30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58B-553B-4D16-8E75-422EC51E7EFC}"/>
      </w:docPartPr>
      <w:docPartBody>
        <w:p w:rsidR="00C05272" w:rsidRDefault="00CE2D4A" w:rsidP="00CE2D4A">
          <w:pPr>
            <w:pStyle w:val="2F5561046ECD4F11B06F6560F30F7E8D6"/>
          </w:pPr>
          <w:r>
            <w:rPr>
              <w:rStyle w:val="TextodoMarcadordePosio"/>
            </w:rPr>
            <w:t>T</w:t>
          </w:r>
          <w:r w:rsidRPr="005069B6">
            <w:rPr>
              <w:rStyle w:val="TextodoMarcadordePosio"/>
            </w:rPr>
            <w:t>otal a solicitar</w:t>
          </w:r>
        </w:p>
      </w:docPartBody>
    </w:docPart>
    <w:docPart>
      <w:docPartPr>
        <w:name w:val="D01307E2B1B94143A5318AD2E52E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BFF2-50FE-4F9E-85E2-9A8228F97FEA}"/>
      </w:docPartPr>
      <w:docPartBody>
        <w:p w:rsidR="00C05272" w:rsidRDefault="00CE2D4A" w:rsidP="00CE2D4A">
          <w:pPr>
            <w:pStyle w:val="D01307E2B1B94143A5318AD2E52EE4FE6"/>
          </w:pPr>
          <w:r>
            <w:rPr>
              <w:rStyle w:val="TextodoMarcadordePosio"/>
            </w:rPr>
            <w:t>Total do projeto</w:t>
          </w:r>
        </w:p>
      </w:docPartBody>
    </w:docPart>
    <w:docPart>
      <w:docPartPr>
        <w:name w:val="CEDD72D15A974109AD7C1DC9838D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99D-9691-455A-B461-F7E3D3D83AE7}"/>
      </w:docPartPr>
      <w:docPartBody>
        <w:p w:rsidR="00CF2530" w:rsidRDefault="00CE2D4A" w:rsidP="00CE2D4A">
          <w:pPr>
            <w:pStyle w:val="CEDD72D15A974109AD7C1DC9838D9BBD5"/>
          </w:pPr>
          <w:r>
            <w:rPr>
              <w:rStyle w:val="TextodoMarcadordePosio"/>
            </w:rPr>
            <w:t>Total cofinanciado</w:t>
          </w:r>
        </w:p>
      </w:docPartBody>
    </w:docPart>
    <w:docPart>
      <w:docPartPr>
        <w:name w:val="3F627E6E31944C2DA872E45A00393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433E1-46AB-4379-B27E-849847F82C4D}"/>
      </w:docPartPr>
      <w:docPartBody>
        <w:p w:rsidR="00500E70" w:rsidRDefault="00CE2D4A" w:rsidP="00CE2D4A">
          <w:pPr>
            <w:pStyle w:val="3F627E6E31944C2DA872E45A0039362A2"/>
          </w:pPr>
          <w:r>
            <w:rPr>
              <w:rStyle w:val="TextodoMarcadordePosio"/>
            </w:rPr>
            <w:t>Identificação do Clube e Sigla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25"/>
    <w:rsid w:val="000A389D"/>
    <w:rsid w:val="0011558E"/>
    <w:rsid w:val="00256025"/>
    <w:rsid w:val="004A5176"/>
    <w:rsid w:val="00500E70"/>
    <w:rsid w:val="005F55F5"/>
    <w:rsid w:val="00622DA7"/>
    <w:rsid w:val="006A2608"/>
    <w:rsid w:val="00730755"/>
    <w:rsid w:val="00B25BF4"/>
    <w:rsid w:val="00C05272"/>
    <w:rsid w:val="00C32519"/>
    <w:rsid w:val="00CE2D4A"/>
    <w:rsid w:val="00CF2530"/>
    <w:rsid w:val="00DD4A65"/>
    <w:rsid w:val="00E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E2D4A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6D6FF5D53AA46E1BE69426836DF6C03">
    <w:name w:val="56D6FF5D53AA46E1BE69426836DF6C03"/>
    <w:rsid w:val="00622DA7"/>
  </w:style>
  <w:style w:type="paragraph" w:customStyle="1" w:styleId="57133913673247D09B4DE2419F3B8ADC">
    <w:name w:val="57133913673247D09B4DE2419F3B8ADC"/>
    <w:rsid w:val="005F55F5"/>
    <w:pPr>
      <w:spacing w:after="160" w:line="259" w:lineRule="auto"/>
    </w:pPr>
  </w:style>
  <w:style w:type="paragraph" w:customStyle="1" w:styleId="E159B02ADB3949E0BA5AC932BD9F488F">
    <w:name w:val="E159B02ADB3949E0BA5AC932BD9F488F"/>
    <w:rsid w:val="00CE2D4A"/>
    <w:pPr>
      <w:spacing w:after="160" w:line="259" w:lineRule="auto"/>
    </w:pPr>
  </w:style>
  <w:style w:type="paragraph" w:customStyle="1" w:styleId="A080143767184D569F28CC41AC1D92B012">
    <w:name w:val="A080143767184D569F28CC41AC1D92B012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3F627E6E31944C2DA872E45A0039362A">
    <w:name w:val="3F627E6E31944C2DA872E45A0039362A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9">
    <w:name w:val="4ED2B410BE9A41838886A9DEBBC7F03E9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7">
    <w:name w:val="D14F45E59F67486195ADCF79077ACBBA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2">
    <w:name w:val="C88053BA93B5465088756D69B4E1A5B712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2">
    <w:name w:val="6A664F44862C4F5E8389A8E7486B683D12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2">
    <w:name w:val="BA0647D103E345CAACB53F7FFDA3B55D12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2">
    <w:name w:val="C23E34875D904256B3048368039FAABC12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6">
    <w:name w:val="519E07693ABF466C8304FFCFC87B77FC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6">
    <w:name w:val="4F548873E0FA4A9DA94AAEB0705DEBF5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7">
    <w:name w:val="800300F6DD1D4E4B8EFB2EDD31B5F936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7">
    <w:name w:val="2E27DFC232A648959E8A4D950A880B35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6">
    <w:name w:val="6FE3CC6225EA4F6BBE69675829639762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6">
    <w:name w:val="A3516B20C79240A3A50D5556D987EC42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6">
    <w:name w:val="8D2A7F24CB0D4CACBF812C0A67AD1346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6">
    <w:name w:val="6414BA3F982846148D42043B73DA474B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5">
    <w:name w:val="8705DB75CBC84D83B11E7E9195103E30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5">
    <w:name w:val="FBA972408C584BEAAF1E818E790F5250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5">
    <w:name w:val="15DA4766EC904E24939E4091F17F490C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5">
    <w:name w:val="A00F5B750BB8492589842AD9C0CB42E7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6">
    <w:name w:val="D4D8615EDEC54535952E49B1ADCECDA1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6">
    <w:name w:val="9115212A85754990A848128B15A23A10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6">
    <w:name w:val="FFDE1F7160874FF8AEEBFC16EB5A572D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6">
    <w:name w:val="EEA4D8733F634B408824566232E52AFB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6">
    <w:name w:val="79D728F93556416A8D005C1DB5DA7E52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6">
    <w:name w:val="CB0364E60BDC443A8CF2B6B65BFBFA99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6">
    <w:name w:val="D5AE1D05A45749BA8F456DB58178F2A9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6">
    <w:name w:val="6F5409F98E2B4DB58EC6DBC79EA32118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4">
    <w:name w:val="021D10EE6EBB4B2BB5599D3946A32EB6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4">
    <w:name w:val="360071CFDB884BA88071C0F5D03A6486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4">
    <w:name w:val="F773A8A553B24E4CADCEDCB51CCD61C7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4">
    <w:name w:val="57535BA268BA4A31B2C7B1411E71EA62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4">
    <w:name w:val="2F5561046ECD4F11B06F6560F30F7E8D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4">
    <w:name w:val="D01307E2B1B94143A5318AD2E52EE4FE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3">
    <w:name w:val="CEDD72D15A974109AD7C1DC9838D9BBD3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3">
    <w:name w:val="A080143767184D569F28CC41AC1D92B013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3F627E6E31944C2DA872E45A0039362A1">
    <w:name w:val="3F627E6E31944C2DA872E45A0039362A1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0">
    <w:name w:val="4ED2B410BE9A41838886A9DEBBC7F03E10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8">
    <w:name w:val="D14F45E59F67486195ADCF79077ACBBA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3">
    <w:name w:val="C88053BA93B5465088756D69B4E1A5B713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3">
    <w:name w:val="6A664F44862C4F5E8389A8E7486B683D13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3">
    <w:name w:val="BA0647D103E345CAACB53F7FFDA3B55D13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3">
    <w:name w:val="C23E34875D904256B3048368039FAABC13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7">
    <w:name w:val="519E07693ABF466C8304FFCFC87B77FC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7">
    <w:name w:val="4F548873E0FA4A9DA94AAEB0705DEBF5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8">
    <w:name w:val="800300F6DD1D4E4B8EFB2EDD31B5F936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8">
    <w:name w:val="2E27DFC232A648959E8A4D950A880B35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7">
    <w:name w:val="6FE3CC6225EA4F6BBE69675829639762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7">
    <w:name w:val="A3516B20C79240A3A50D5556D987EC42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7">
    <w:name w:val="8D2A7F24CB0D4CACBF812C0A67AD1346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7">
    <w:name w:val="6414BA3F982846148D42043B73DA474B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6">
    <w:name w:val="8705DB75CBC84D83B11E7E9195103E30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6">
    <w:name w:val="FBA972408C584BEAAF1E818E790F5250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6">
    <w:name w:val="15DA4766EC904E24939E4091F17F490C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6">
    <w:name w:val="A00F5B750BB8492589842AD9C0CB42E7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7">
    <w:name w:val="D4D8615EDEC54535952E49B1ADCECDA1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7">
    <w:name w:val="9115212A85754990A848128B15A23A10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7">
    <w:name w:val="FFDE1F7160874FF8AEEBFC16EB5A572D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7">
    <w:name w:val="EEA4D8733F634B408824566232E52AFB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7">
    <w:name w:val="79D728F93556416A8D005C1DB5DA7E52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7">
    <w:name w:val="CB0364E60BDC443A8CF2B6B65BFBFA99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7">
    <w:name w:val="D5AE1D05A45749BA8F456DB58178F2A9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7">
    <w:name w:val="6F5409F98E2B4DB58EC6DBC79EA32118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5">
    <w:name w:val="021D10EE6EBB4B2BB5599D3946A32EB6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5">
    <w:name w:val="360071CFDB884BA88071C0F5D03A6486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5">
    <w:name w:val="F773A8A553B24E4CADCEDCB51CCD61C7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5">
    <w:name w:val="57535BA268BA4A31B2C7B1411E71EA62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5">
    <w:name w:val="2F5561046ECD4F11B06F6560F30F7E8D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5">
    <w:name w:val="D01307E2B1B94143A5318AD2E52EE4FE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4">
    <w:name w:val="CEDD72D15A974109AD7C1DC9838D9BBD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4">
    <w:name w:val="A080143767184D569F28CC41AC1D92B01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3F627E6E31944C2DA872E45A0039362A2">
    <w:name w:val="3F627E6E31944C2DA872E45A0039362A2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1">
    <w:name w:val="4ED2B410BE9A41838886A9DEBBC7F03E11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9">
    <w:name w:val="D14F45E59F67486195ADCF79077ACBBA9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4">
    <w:name w:val="C88053BA93B5465088756D69B4E1A5B71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4">
    <w:name w:val="6A664F44862C4F5E8389A8E7486B683D1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4">
    <w:name w:val="BA0647D103E345CAACB53F7FFDA3B55D1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4">
    <w:name w:val="C23E34875D904256B3048368039FAABC1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8">
    <w:name w:val="519E07693ABF466C8304FFCFC87B77FC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8">
    <w:name w:val="4F548873E0FA4A9DA94AAEB0705DEBF5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9">
    <w:name w:val="800300F6DD1D4E4B8EFB2EDD31B5F9369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9">
    <w:name w:val="2E27DFC232A648959E8A4D950A880B359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8">
    <w:name w:val="6FE3CC6225EA4F6BBE69675829639762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8">
    <w:name w:val="A3516B20C79240A3A50D5556D987EC42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8">
    <w:name w:val="8D2A7F24CB0D4CACBF812C0A67AD1346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8">
    <w:name w:val="6414BA3F982846148D42043B73DA474B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7">
    <w:name w:val="8705DB75CBC84D83B11E7E9195103E30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7">
    <w:name w:val="FBA972408C584BEAAF1E818E790F5250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7">
    <w:name w:val="15DA4766EC904E24939E4091F17F490C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7">
    <w:name w:val="A00F5B750BB8492589842AD9C0CB42E7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8">
    <w:name w:val="D4D8615EDEC54535952E49B1ADCECDA1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8">
    <w:name w:val="9115212A85754990A848128B15A23A10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8">
    <w:name w:val="FFDE1F7160874FF8AEEBFC16EB5A572D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8">
    <w:name w:val="EEA4D8733F634B408824566232E52AFB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8">
    <w:name w:val="79D728F93556416A8D005C1DB5DA7E52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8">
    <w:name w:val="CB0364E60BDC443A8CF2B6B65BFBFA99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8">
    <w:name w:val="D5AE1D05A45749BA8F456DB58178F2A9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8">
    <w:name w:val="6F5409F98E2B4DB58EC6DBC79EA32118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6">
    <w:name w:val="021D10EE6EBB4B2BB5599D3946A32EB6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6">
    <w:name w:val="360071CFDB884BA88071C0F5D03A6486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6">
    <w:name w:val="F773A8A553B24E4CADCEDCB51CCD61C7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6">
    <w:name w:val="57535BA268BA4A31B2C7B1411E71EA62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6">
    <w:name w:val="2F5561046ECD4F11B06F6560F30F7E8D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6">
    <w:name w:val="D01307E2B1B94143A5318AD2E52EE4FE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5">
    <w:name w:val="CEDD72D15A974109AD7C1DC9838D9BBD5"/>
    <w:rsid w:val="00CE2D4A"/>
    <w:pPr>
      <w:spacing w:after="60" w:line="312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FF22-90A5-4994-8DFA-0A918DA6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Trindade</dc:creator>
  <cp:lastModifiedBy>Daniel Nunes</cp:lastModifiedBy>
  <cp:revision>5</cp:revision>
  <cp:lastPrinted>2016-04-06T15:24:00Z</cp:lastPrinted>
  <dcterms:created xsi:type="dcterms:W3CDTF">2020-02-14T17:11:00Z</dcterms:created>
  <dcterms:modified xsi:type="dcterms:W3CDTF">2020-02-17T11:19:00Z</dcterms:modified>
</cp:coreProperties>
</file>